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3690"/>
        <w:gridCol w:w="5400"/>
        <w:gridCol w:w="1880"/>
      </w:tblGrid>
      <w:tr w:rsidR="00410CA8" w:rsidRPr="00410CA8" w:rsidTr="00410CA8">
        <w:tc>
          <w:tcPr>
            <w:tcW w:w="19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0CA8" w:rsidRPr="00410CA8" w:rsidRDefault="00410CA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r w:rsidRPr="00410CA8">
              <w:rPr>
                <w:rFonts w:ascii="Calibri" w:hAnsi="Calibri"/>
                <w:b/>
                <w:sz w:val="22"/>
                <w:szCs w:val="22"/>
              </w:rPr>
              <w:t>Link Type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0CA8" w:rsidRPr="00410CA8" w:rsidRDefault="00410CA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2"/>
                <w:szCs w:val="22"/>
              </w:rPr>
            </w:pPr>
            <w:r w:rsidRPr="00410CA8">
              <w:rPr>
                <w:rFonts w:ascii="Calibri" w:hAnsi="Calibri"/>
                <w:b/>
                <w:sz w:val="22"/>
                <w:szCs w:val="22"/>
              </w:rPr>
              <w:t>Link Ex.</w:t>
            </w:r>
          </w:p>
        </w:tc>
        <w:tc>
          <w:tcPr>
            <w:tcW w:w="54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0CA8" w:rsidRPr="00410CA8" w:rsidRDefault="00410CA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2"/>
                <w:szCs w:val="22"/>
              </w:rPr>
            </w:pPr>
            <w:r w:rsidRPr="00410CA8">
              <w:rPr>
                <w:rFonts w:ascii="Calibri" w:hAnsi="Calibri"/>
                <w:b/>
                <w:sz w:val="22"/>
                <w:szCs w:val="22"/>
              </w:rPr>
              <w:t>Result when not logged in</w:t>
            </w:r>
          </w:p>
        </w:tc>
        <w:tc>
          <w:tcPr>
            <w:tcW w:w="18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0CA8" w:rsidRPr="00410CA8" w:rsidRDefault="00410CA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2"/>
                <w:szCs w:val="22"/>
              </w:rPr>
            </w:pPr>
            <w:r w:rsidRPr="00410CA8">
              <w:rPr>
                <w:rFonts w:ascii="Calibri" w:hAnsi="Calibri"/>
                <w:b/>
                <w:sz w:val="22"/>
                <w:szCs w:val="22"/>
              </w:rPr>
              <w:t xml:space="preserve">Expected result </w:t>
            </w:r>
            <w:proofErr w:type="gramStart"/>
            <w:r w:rsidRPr="00410CA8">
              <w:rPr>
                <w:rFonts w:ascii="Calibri" w:hAnsi="Calibri"/>
                <w:b/>
                <w:sz w:val="22"/>
                <w:szCs w:val="22"/>
              </w:rPr>
              <w:t>met?</w:t>
            </w:r>
            <w:proofErr w:type="gramEnd"/>
          </w:p>
        </w:tc>
      </w:tr>
      <w:bookmarkEnd w:id="0"/>
      <w:tr w:rsidR="00410CA8" w:rsidTr="00410CA8">
        <w:tc>
          <w:tcPr>
            <w:tcW w:w="19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0CA8" w:rsidRDefault="00410CA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Community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0CA8" w:rsidRDefault="00410CA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4" w:history="1">
              <w:r>
                <w:rPr>
                  <w:rStyle w:val="Hyperlink"/>
                  <w:color w:val="000000"/>
                  <w:sz w:val="22"/>
                  <w:szCs w:val="22"/>
                  <w14:textFill>
                    <w14:solidFill>
                      <w14:srgbClr w14:val="000000"/>
                    </w14:solidFill>
                  </w14:textFill>
                </w:rPr>
                <w:t>https://dsam.deloitteresources.com/ram/community/overview.faces?gid=1743</w:t>
              </w:r>
            </w:hyperlink>
          </w:p>
        </w:tc>
        <w:tc>
          <w:tcPr>
            <w:tcW w:w="54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0CA8" w:rsidRDefault="00410CA8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3586480" cy="3505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648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CA8" w:rsidRDefault="00410CA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0CA8" w:rsidRDefault="00410CA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410CA8" w:rsidTr="00410CA8">
        <w:tc>
          <w:tcPr>
            <w:tcW w:w="19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0CA8" w:rsidRDefault="00410CA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Search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0CA8" w:rsidRDefault="00410CA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6" w:history="1">
              <w:r>
                <w:rPr>
                  <w:rStyle w:val="Hyperlink"/>
                  <w:color w:val="000000"/>
                  <w:sz w:val="22"/>
                  <w:szCs w:val="22"/>
                  <w14:textFill>
                    <w14:solidFill>
                      <w14:srgbClr w14:val="000000"/>
                    </w14:solidFill>
                  </w14:textFill>
                </w:rPr>
                <w:t>https://dsam.deloitteresources.com/ram/search/_rlvid.jsp.faces?_rap=_rlnn&amp;_rvip=/search/index.jsp&amp;n=1fGroup%2Csap_industrialized_assets%24fState%2Cpublished%24Classification%2Cclassif%2Fia_delivery_tool.xmi%23%2F%24industrialized_assets_delivery_tool%2Cid_81204&amp;txt=config</w:t>
              </w:r>
            </w:hyperlink>
          </w:p>
        </w:tc>
        <w:tc>
          <w:tcPr>
            <w:tcW w:w="54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0CA8" w:rsidRDefault="00410CA8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7406640" cy="242824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6640" cy="242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CA8" w:rsidRDefault="00410CA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0CA8" w:rsidRDefault="00410CA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410CA8" w:rsidTr="00410CA8">
        <w:tc>
          <w:tcPr>
            <w:tcW w:w="19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0CA8" w:rsidRDefault="00410CA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Asset 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0CA8" w:rsidRDefault="00410CA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8" w:history="1">
              <w:r>
                <w:rPr>
                  <w:rStyle w:val="Hyperlink"/>
                  <w:color w:val="000000"/>
                  <w:sz w:val="22"/>
                  <w:szCs w:val="22"/>
                  <w14:textFill>
                    <w14:solidFill>
                      <w14:srgbClr w14:val="000000"/>
                    </w14:solidFill>
                  </w14:textFill>
                </w:rPr>
                <w:t>https://dsam.deloitteresources.com/ram/oslc/assets/20993E4C-8B21-12F3-B28B-9D6915B888D2</w:t>
              </w:r>
            </w:hyperlink>
          </w:p>
        </w:tc>
        <w:tc>
          <w:tcPr>
            <w:tcW w:w="54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0CA8" w:rsidRDefault="00410CA8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3586480" cy="3200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648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CA8" w:rsidRDefault="00410CA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10CA8" w:rsidRDefault="00410CA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</w:tbl>
    <w:p w:rsidR="003D235C" w:rsidRDefault="003D235C"/>
    <w:sectPr w:rsidR="003D235C" w:rsidSect="00410C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A8"/>
    <w:rsid w:val="003D235C"/>
    <w:rsid w:val="0041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87BE8-F213-46D0-AE81-7D73CAB4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CA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0CA8"/>
    <w:rPr>
      <w:rFonts w:ascii="Times New Roman" w:hAnsi="Times New Roman" w:cs="Times New Roman" w:hint="default"/>
      <w:color w:val="0563C1"/>
      <w:u w:val="single"/>
      <w14:textFill>
        <w14:solidFill>
          <w14:srgbClr w14:val="000000"/>
        </w14:solidFill>
      </w14:textFill>
    </w:rPr>
  </w:style>
  <w:style w:type="paragraph" w:styleId="NormalWeb">
    <w:name w:val="Normal (Web)"/>
    <w:basedOn w:val="Normal"/>
    <w:uiPriority w:val="99"/>
    <w:semiHidden/>
    <w:unhideWhenUsed/>
    <w:rsid w:val="00410C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am.deloitteresources.com/ram/oslc/assets/20993E4C-8B21-12F3-B28B-9D6915B888D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am.deloitteresources.com/ram/search/_rlvid.jsp.faces?_rap=_rlnn&amp;_rvip=/search/index.jsp&amp;n=1fGroup%2Csap_industrialized_assets%24fState%2Cpublished%24Classification%2Cclassif%2Fia_delivery_tool.xmi%23%2F%24industrialized_assets_delivery_tool%2Cid_81204&amp;txt=confi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dsam.deloitteresources.com/ram/community/overview.faces?gid=1743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Talati, Rasesh</dc:creator>
  <cp:keywords/>
  <dc:description/>
  <cp:lastModifiedBy>Talati, Rasesh</cp:lastModifiedBy>
  <cp:revision>1</cp:revision>
  <dcterms:created xsi:type="dcterms:W3CDTF">2017-08-10T19:41:00Z</dcterms:created>
  <dcterms:modified xsi:type="dcterms:W3CDTF">2017-08-10T19:43:00Z</dcterms:modified>
</cp:coreProperties>
</file>